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454" w:rsidRPr="00503454" w:rsidRDefault="00503454" w:rsidP="00503454">
      <w:pPr>
        <w:tabs>
          <w:tab w:val="left" w:pos="3018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03454">
        <w:rPr>
          <w:rFonts w:ascii="Times New Roman" w:hAnsi="Times New Roman" w:cs="Times New Roman"/>
          <w:b/>
          <w:sz w:val="24"/>
          <w:szCs w:val="24"/>
        </w:rPr>
        <w:t>Приложение:</w:t>
      </w:r>
    </w:p>
    <w:p w:rsidR="008D17BB" w:rsidRDefault="00503454" w:rsidP="00503454">
      <w:pPr>
        <w:tabs>
          <w:tab w:val="left" w:pos="3018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03454">
        <w:rPr>
          <w:rFonts w:ascii="Times New Roman" w:hAnsi="Times New Roman" w:cs="Times New Roman"/>
          <w:b/>
          <w:sz w:val="24"/>
          <w:szCs w:val="24"/>
        </w:rPr>
        <w:t>К решению</w:t>
      </w:r>
      <w:r w:rsidR="006F46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46DB" w:rsidRPr="006F46DB">
        <w:rPr>
          <w:rFonts w:ascii="Times New Roman" w:hAnsi="Times New Roman" w:cs="Times New Roman"/>
          <w:b/>
          <w:sz w:val="24"/>
          <w:szCs w:val="24"/>
        </w:rPr>
        <w:t xml:space="preserve">№  2  </w:t>
      </w:r>
      <w:r w:rsidR="006F46DB">
        <w:rPr>
          <w:rFonts w:ascii="Times New Roman" w:hAnsi="Times New Roman" w:cs="Times New Roman"/>
          <w:b/>
          <w:sz w:val="24"/>
          <w:szCs w:val="24"/>
        </w:rPr>
        <w:t xml:space="preserve">19-ой </w:t>
      </w:r>
      <w:r w:rsidRPr="005034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17BB">
        <w:rPr>
          <w:rFonts w:ascii="Times New Roman" w:hAnsi="Times New Roman" w:cs="Times New Roman"/>
          <w:b/>
          <w:sz w:val="24"/>
          <w:szCs w:val="24"/>
        </w:rPr>
        <w:t xml:space="preserve">очередной </w:t>
      </w:r>
      <w:r w:rsidRPr="00503454">
        <w:rPr>
          <w:rFonts w:ascii="Times New Roman" w:hAnsi="Times New Roman" w:cs="Times New Roman"/>
          <w:b/>
          <w:sz w:val="24"/>
          <w:szCs w:val="24"/>
        </w:rPr>
        <w:t xml:space="preserve">сессии </w:t>
      </w:r>
    </w:p>
    <w:p w:rsidR="00503454" w:rsidRPr="00503454" w:rsidRDefault="00422D1C" w:rsidP="00422D1C">
      <w:pPr>
        <w:tabs>
          <w:tab w:val="left" w:pos="965"/>
          <w:tab w:val="left" w:pos="3018"/>
          <w:tab w:val="right" w:pos="1457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761BE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</w:t>
      </w:r>
      <w:bookmarkStart w:id="0" w:name="_GoBack"/>
      <w:bookmarkEnd w:id="0"/>
      <w:r w:rsidR="00761BED">
        <w:rPr>
          <w:rFonts w:ascii="Times New Roman" w:hAnsi="Times New Roman" w:cs="Times New Roman"/>
          <w:b/>
          <w:sz w:val="24"/>
          <w:szCs w:val="24"/>
        </w:rPr>
        <w:tab/>
      </w:r>
      <w:r w:rsidR="00503454" w:rsidRPr="00503454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6F46DB" w:rsidRPr="00761BED">
        <w:rPr>
          <w:rFonts w:ascii="Times New Roman" w:hAnsi="Times New Roman" w:cs="Times New Roman"/>
          <w:b/>
          <w:sz w:val="24"/>
          <w:szCs w:val="24"/>
        </w:rPr>
        <w:t>06.06.2017</w:t>
      </w:r>
      <w:r w:rsidR="008D17BB" w:rsidRPr="00761BED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503454" w:rsidRPr="00503454" w:rsidRDefault="00503454" w:rsidP="00422D1C">
      <w:pPr>
        <w:tabs>
          <w:tab w:val="left" w:pos="3018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03454">
        <w:rPr>
          <w:rFonts w:ascii="Times New Roman" w:hAnsi="Times New Roman" w:cs="Times New Roman"/>
          <w:b/>
          <w:sz w:val="24"/>
          <w:szCs w:val="24"/>
        </w:rPr>
        <w:t>Совета депутатов</w:t>
      </w:r>
    </w:p>
    <w:p w:rsidR="00503454" w:rsidRPr="00503454" w:rsidRDefault="00503454" w:rsidP="00503454">
      <w:pPr>
        <w:tabs>
          <w:tab w:val="left" w:pos="3018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03454">
        <w:rPr>
          <w:rFonts w:ascii="Times New Roman" w:hAnsi="Times New Roman" w:cs="Times New Roman"/>
          <w:b/>
          <w:sz w:val="24"/>
          <w:szCs w:val="24"/>
        </w:rPr>
        <w:t>Барышевского сельсовета</w:t>
      </w:r>
    </w:p>
    <w:p w:rsidR="00503454" w:rsidRPr="00503454" w:rsidRDefault="00503454" w:rsidP="00503454">
      <w:pPr>
        <w:tabs>
          <w:tab w:val="left" w:pos="3018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03454">
        <w:rPr>
          <w:rFonts w:ascii="Times New Roman" w:hAnsi="Times New Roman" w:cs="Times New Roman"/>
          <w:b/>
          <w:sz w:val="24"/>
          <w:szCs w:val="24"/>
        </w:rPr>
        <w:t>Новосибирского района</w:t>
      </w:r>
    </w:p>
    <w:p w:rsidR="00503454" w:rsidRDefault="00503454" w:rsidP="00422D1C">
      <w:pPr>
        <w:tabs>
          <w:tab w:val="left" w:pos="1418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03454">
        <w:rPr>
          <w:rFonts w:ascii="Times New Roman" w:hAnsi="Times New Roman" w:cs="Times New Roman"/>
          <w:b/>
          <w:sz w:val="24"/>
          <w:szCs w:val="24"/>
        </w:rPr>
        <w:t>Новосибирской области</w:t>
      </w:r>
    </w:p>
    <w:p w:rsidR="00370411" w:rsidRDefault="00370411" w:rsidP="00503454">
      <w:pPr>
        <w:tabs>
          <w:tab w:val="left" w:pos="3018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70411" w:rsidRPr="00503454" w:rsidRDefault="00370411" w:rsidP="00503454">
      <w:pPr>
        <w:tabs>
          <w:tab w:val="left" w:pos="3018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C762C" w:rsidRDefault="000B0985" w:rsidP="007C762C">
      <w:pPr>
        <w:tabs>
          <w:tab w:val="left" w:pos="3018"/>
        </w:tabs>
        <w:jc w:val="both"/>
      </w:pPr>
      <w:r w:rsidRPr="00EC13B5">
        <w:rPr>
          <w:noProof/>
          <w:color w:val="FFFFFF" w:themeColor="background1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C0FB6E" wp14:editId="207A9237">
                <wp:simplePos x="0" y="0"/>
                <wp:positionH relativeFrom="column">
                  <wp:posOffset>-402590</wp:posOffset>
                </wp:positionH>
                <wp:positionV relativeFrom="paragraph">
                  <wp:posOffset>295275</wp:posOffset>
                </wp:positionV>
                <wp:extent cx="7099300" cy="577850"/>
                <wp:effectExtent l="0" t="0" r="25400" b="1270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99300" cy="5778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03454" w:rsidRPr="00503454" w:rsidRDefault="00503454" w:rsidP="0050345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</w:rPr>
                            </w:pPr>
                            <w:r w:rsidRPr="00503454"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</w:rPr>
                              <w:t>ГЛАВА БАРЫШЕВСКОГО СЕЛЬСОВЕТА</w:t>
                            </w:r>
                          </w:p>
                          <w:p w:rsidR="00503454" w:rsidRDefault="00503454" w:rsidP="0050345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left:0;text-align:left;margin-left:-31.7pt;margin-top:23.25pt;width:559pt;height:4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" fillcolor="white [3201]" strokecolor="black [3200]" strokeweight="2pt">
                <v:textbox>
                  <w:txbxContent>
                    <w:p w:rsidR="00503454" w:rsidRPr="00503454" w:rsidRDefault="00503454" w:rsidP="0050345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</w:rPr>
                      </w:pPr>
                      <w:r w:rsidRPr="00503454"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</w:rPr>
                        <w:t>ГЛАВА БАРЫШЕВСКОГО СЕЛЬСОВЕТА</w:t>
                      </w:r>
                    </w:p>
                    <w:p w:rsidR="00503454" w:rsidRDefault="00503454" w:rsidP="0050345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1D0E9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FF9B960" wp14:editId="2A498D5D">
                <wp:simplePos x="0" y="0"/>
                <wp:positionH relativeFrom="column">
                  <wp:posOffset>7276597</wp:posOffset>
                </wp:positionH>
                <wp:positionV relativeFrom="paragraph">
                  <wp:posOffset>290542</wp:posOffset>
                </wp:positionV>
                <wp:extent cx="2440952" cy="793631"/>
                <wp:effectExtent l="0" t="0" r="16510" b="2603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0952" cy="79363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C501E" w:rsidRPr="00CC501E" w:rsidRDefault="00CC501E" w:rsidP="00CC501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CC501E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Председатель Совета депутатов или заместитель председателя</w:t>
                            </w:r>
                            <w:r w:rsidR="0037041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,</w:t>
                            </w:r>
                            <w:r w:rsidRPr="00CC501E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или один из депутатов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7" style="position:absolute;left:0;text-align:left;margin-left:572.95pt;margin-top:22.9pt;width:192.2pt;height:6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" fillcolor="white [3201]" strokecolor="black [3200]" strokeweight="2pt">
                <v:textbox>
                  <w:txbxContent>
                    <w:p w:rsidR="00CC501E" w:rsidRPr="00CC501E" w:rsidRDefault="00CC501E" w:rsidP="00CC501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CC501E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Председатель Совета депутатов или заместитель председателя</w:t>
                      </w:r>
                      <w:r w:rsidR="0037041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,</w:t>
                      </w:r>
                      <w:r w:rsidRPr="00CC501E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или один из депутатов</w:t>
                      </w:r>
                    </w:p>
                  </w:txbxContent>
                </v:textbox>
              </v:rect>
            </w:pict>
          </mc:Fallback>
        </mc:AlternateContent>
      </w:r>
      <w:r w:rsidR="004954F6">
        <w:t xml:space="preserve">   </w:t>
      </w:r>
    </w:p>
    <w:p w:rsidR="004954F6" w:rsidRDefault="004954F6" w:rsidP="00EC13B5">
      <w:r>
        <w:br w:type="textWrapping" w:clear="all"/>
      </w:r>
    </w:p>
    <w:p w:rsidR="00EC13B5" w:rsidRDefault="00B53DF2" w:rsidP="00EC13B5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4421CDA" wp14:editId="675995C2">
                <wp:simplePos x="0" y="0"/>
                <wp:positionH relativeFrom="column">
                  <wp:posOffset>3817620</wp:posOffset>
                </wp:positionH>
                <wp:positionV relativeFrom="paragraph">
                  <wp:posOffset>37465</wp:posOffset>
                </wp:positionV>
                <wp:extent cx="240665" cy="445135"/>
                <wp:effectExtent l="19050" t="0" r="45085" b="31115"/>
                <wp:wrapNone/>
                <wp:docPr id="5" name="Стрелка вниз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665" cy="44513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5" o:spid="_x0000_s1026" type="#_x0000_t67" style="position:absolute;margin-left:300.6pt;margin-top:2.95pt;width:18.95pt;height:35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" adj="15761" fillcolor="white [3201]" strokecolor="black [3200]" strokeweight="2pt"/>
            </w:pict>
          </mc:Fallback>
        </mc:AlternateContent>
      </w:r>
      <w:r w:rsidR="0037041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344069E" wp14:editId="03BE9B51">
                <wp:simplePos x="0" y="0"/>
                <wp:positionH relativeFrom="column">
                  <wp:posOffset>606425</wp:posOffset>
                </wp:positionH>
                <wp:positionV relativeFrom="paragraph">
                  <wp:posOffset>22225</wp:posOffset>
                </wp:positionV>
                <wp:extent cx="222250" cy="445135"/>
                <wp:effectExtent l="19050" t="0" r="25400" b="31115"/>
                <wp:wrapNone/>
                <wp:docPr id="7" name="Стрелка вниз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250" cy="44513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7" o:spid="_x0000_s1026" type="#_x0000_t67" style="position:absolute;margin-left:47.75pt;margin-top:1.75pt;width:17.5pt;height:35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" adj="16208" fillcolor="white [3201]" strokecolor="black [3200]" strokeweight="2pt"/>
            </w:pict>
          </mc:Fallback>
        </mc:AlternateContent>
      </w:r>
      <w:r w:rsidR="0037041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2592394" wp14:editId="70B6C499">
                <wp:simplePos x="0" y="0"/>
                <wp:positionH relativeFrom="column">
                  <wp:posOffset>2082800</wp:posOffset>
                </wp:positionH>
                <wp:positionV relativeFrom="paragraph">
                  <wp:posOffset>27940</wp:posOffset>
                </wp:positionV>
                <wp:extent cx="224155" cy="422275"/>
                <wp:effectExtent l="19050" t="0" r="42545" b="34925"/>
                <wp:wrapNone/>
                <wp:docPr id="20" name="Стрелка вниз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155" cy="4222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низ 20" o:spid="_x0000_s1026" type="#_x0000_t67" style="position:absolute;margin-left:164pt;margin-top:2.2pt;width:17.65pt;height:33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" adj="15867" fillcolor="white [3201]" strokecolor="black [3200]" strokeweight="2pt"/>
            </w:pict>
          </mc:Fallback>
        </mc:AlternateContent>
      </w:r>
      <w:r w:rsidR="004B7D5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EA107A3" wp14:editId="72AEBAD3">
                <wp:simplePos x="0" y="0"/>
                <wp:positionH relativeFrom="column">
                  <wp:posOffset>6137910</wp:posOffset>
                </wp:positionH>
                <wp:positionV relativeFrom="paragraph">
                  <wp:posOffset>38172</wp:posOffset>
                </wp:positionV>
                <wp:extent cx="189230" cy="445135"/>
                <wp:effectExtent l="19050" t="0" r="20320" b="31115"/>
                <wp:wrapNone/>
                <wp:docPr id="19" name="Стрелка вниз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230" cy="44513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низ 19" o:spid="_x0000_s1026" type="#_x0000_t67" style="position:absolute;margin-left:483.3pt;margin-top:3pt;width:14.9pt;height:35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" adj="17009" fillcolor="white [3201]" strokecolor="black [3200]" strokeweight="2pt"/>
            </w:pict>
          </mc:Fallback>
        </mc:AlternateContent>
      </w:r>
      <w:r w:rsidR="00CC501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006960B" wp14:editId="77B6FFEE">
                <wp:simplePos x="0" y="0"/>
                <wp:positionH relativeFrom="column">
                  <wp:posOffset>9018905</wp:posOffset>
                </wp:positionH>
                <wp:positionV relativeFrom="paragraph">
                  <wp:posOffset>248285</wp:posOffset>
                </wp:positionV>
                <wp:extent cx="180975" cy="508635"/>
                <wp:effectExtent l="19050" t="0" r="28575" b="43815"/>
                <wp:wrapNone/>
                <wp:docPr id="22" name="Стрелка вниз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50863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низ 22" o:spid="_x0000_s1026" type="#_x0000_t67" style="position:absolute;margin-left:710.15pt;margin-top:19.55pt;width:14.25pt;height:40.0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" adj="17757" fillcolor="white [3201]" strokecolor="black [3200]" strokeweight="2pt"/>
            </w:pict>
          </mc:Fallback>
        </mc:AlternateContent>
      </w:r>
      <w:r w:rsidR="00503454">
        <w:t xml:space="preserve">   </w:t>
      </w:r>
    </w:p>
    <w:p w:rsidR="00EC13B5" w:rsidRPr="00503454" w:rsidRDefault="00370411" w:rsidP="001D0E97">
      <w:r w:rsidRPr="0050345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A6AA291" wp14:editId="37EB5AA9">
                <wp:simplePos x="0" y="0"/>
                <wp:positionH relativeFrom="column">
                  <wp:posOffset>-288769</wp:posOffset>
                </wp:positionH>
                <wp:positionV relativeFrom="paragraph">
                  <wp:posOffset>218140</wp:posOffset>
                </wp:positionV>
                <wp:extent cx="1699260" cy="759125"/>
                <wp:effectExtent l="0" t="0" r="15240" b="2222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9260" cy="7591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93EEA" w:rsidRDefault="00393EEA" w:rsidP="002D2FB5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Начальник отдела бухгалтерского учёта</w:t>
                            </w:r>
                          </w:p>
                          <w:p w:rsidR="002D2FB5" w:rsidRPr="00393EEA" w:rsidRDefault="002D2FB5" w:rsidP="002D2FB5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(главный бухгалтер)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8" style="position:absolute;margin-left:-22.75pt;margin-top:17.2pt;width:133.8pt;height:59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" fillcolor="white [3201]" strokecolor="black [3200]" strokeweight="2pt">
                <v:textbox>
                  <w:txbxContent>
                    <w:p w:rsidR="00393EEA" w:rsidRDefault="00393EEA" w:rsidP="002D2FB5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Начальник отдела бухгалтерского учёта</w:t>
                      </w:r>
                    </w:p>
                    <w:p w:rsidR="002D2FB5" w:rsidRPr="00393EEA" w:rsidRDefault="002D2FB5" w:rsidP="002D2FB5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(главный бухгалтер)</w:t>
                      </w:r>
                    </w:p>
                  </w:txbxContent>
                </v:textbox>
              </v:rect>
            </w:pict>
          </mc:Fallback>
        </mc:AlternateContent>
      </w:r>
      <w:r w:rsidRPr="00393EE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D0F7607" wp14:editId="452FA7AF">
                <wp:simplePos x="0" y="0"/>
                <wp:positionH relativeFrom="column">
                  <wp:posOffset>1514152</wp:posOffset>
                </wp:positionH>
                <wp:positionV relativeFrom="paragraph">
                  <wp:posOffset>215289</wp:posOffset>
                </wp:positionV>
                <wp:extent cx="1172245" cy="758190"/>
                <wp:effectExtent l="0" t="0" r="27940" b="22860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2245" cy="7581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93EEA" w:rsidRPr="00393EEA" w:rsidRDefault="00393EEA" w:rsidP="002D2FB5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Ведущий специалист (юрист)</w:t>
                            </w:r>
                            <w:r w:rsidR="00422D1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(1)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1" o:spid="_x0000_s1029" style="position:absolute;margin-left:119.2pt;margin-top:16.95pt;width:92.3pt;height:59.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" fillcolor="white [3201]" strokecolor="black [3200]" strokeweight="2pt">
                <v:textbox>
                  <w:txbxContent>
                    <w:p w:rsidR="00393EEA" w:rsidRPr="00393EEA" w:rsidRDefault="00393EEA" w:rsidP="002D2FB5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Ведущий специалист (юрист)</w:t>
                      </w:r>
                      <w:r w:rsidR="00422D1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(1)</w:t>
                      </w:r>
                    </w:p>
                  </w:txbxContent>
                </v:textbox>
              </v:rect>
            </w:pict>
          </mc:Fallback>
        </mc:AlternateContent>
      </w:r>
      <w:r w:rsidRPr="002D2FB5">
        <w:rPr>
          <w:rFonts w:ascii="Times New Roman" w:hAnsi="Times New Roman" w:cs="Times New Roman"/>
          <w:noProof/>
          <w:color w:val="FFFFFF" w:themeColor="background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040C6CE" wp14:editId="6017ABB2">
                <wp:simplePos x="0" y="0"/>
                <wp:positionH relativeFrom="column">
                  <wp:posOffset>2807970</wp:posOffset>
                </wp:positionH>
                <wp:positionV relativeFrom="paragraph">
                  <wp:posOffset>233680</wp:posOffset>
                </wp:positionV>
                <wp:extent cx="2518410" cy="757555"/>
                <wp:effectExtent l="0" t="0" r="15240" b="2349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8410" cy="7575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D2FB5" w:rsidRPr="002D2FB5" w:rsidRDefault="002D2FB5" w:rsidP="002D2FB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Заместитель главы администрации Барышевского сельсовета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30" style="position:absolute;margin-left:221.1pt;margin-top:18.4pt;width:198.3pt;height:59.6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" fillcolor="white [3201]" strokecolor="black [3200]" strokeweight="2pt">
                <v:textbox>
                  <w:txbxContent>
                    <w:p w:rsidR="002D2FB5" w:rsidRPr="002D2FB5" w:rsidRDefault="002D2FB5" w:rsidP="002D2FB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Заместитель главы администрации Барышевского сельсовета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722A3DC" wp14:editId="56F4DA61">
                <wp:simplePos x="0" y="0"/>
                <wp:positionH relativeFrom="column">
                  <wp:posOffset>5507643</wp:posOffset>
                </wp:positionH>
                <wp:positionV relativeFrom="paragraph">
                  <wp:posOffset>240665</wp:posOffset>
                </wp:positionV>
                <wp:extent cx="2639683" cy="724535"/>
                <wp:effectExtent l="0" t="0" r="27940" b="18415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9683" cy="7245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0411" w:rsidRDefault="002D2FB5" w:rsidP="0037041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Начальник отдела ЖКХ, </w:t>
                            </w:r>
                          </w:p>
                          <w:p w:rsidR="009914EE" w:rsidRPr="002D2FB5" w:rsidRDefault="002D2FB5" w:rsidP="0037041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ГО ЧС и ПБ</w:t>
                            </w:r>
                          </w:p>
                          <w:p w:rsidR="002D2FB5" w:rsidRDefault="002D2FB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31" style="position:absolute;margin-left:433.65pt;margin-top:18.95pt;width:207.85pt;height:57.0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" fillcolor="white [3201]" strokecolor="black [3200]" strokeweight="2pt">
                <v:textbox>
                  <w:txbxContent>
                    <w:p w:rsidR="00370411" w:rsidRDefault="002D2FB5" w:rsidP="0037041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Начальник отдела ЖКХ, </w:t>
                      </w:r>
                    </w:p>
                    <w:p w:rsidR="009914EE" w:rsidRPr="002D2FB5" w:rsidRDefault="002D2FB5" w:rsidP="0037041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ГО ЧС и ПБ</w:t>
                      </w:r>
                    </w:p>
                    <w:p w:rsidR="002D2FB5" w:rsidRDefault="002D2FB5"/>
                  </w:txbxContent>
                </v:textbox>
              </v:rect>
            </w:pict>
          </mc:Fallback>
        </mc:AlternateContent>
      </w:r>
    </w:p>
    <w:p w:rsidR="001D0E97" w:rsidRDefault="00CC501E" w:rsidP="001D0E97">
      <w:pPr>
        <w:tabs>
          <w:tab w:val="left" w:pos="9754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CB23EEC" wp14:editId="7D24A54B">
                <wp:simplePos x="0" y="0"/>
                <wp:positionH relativeFrom="column">
                  <wp:posOffset>8234129</wp:posOffset>
                </wp:positionH>
                <wp:positionV relativeFrom="paragraph">
                  <wp:posOffset>194633</wp:posOffset>
                </wp:positionV>
                <wp:extent cx="1482797" cy="1181819"/>
                <wp:effectExtent l="0" t="0" r="22225" b="18415"/>
                <wp:wrapNone/>
                <wp:docPr id="23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2797" cy="118181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180B" w:rsidRDefault="002D2FB5" w:rsidP="00DF180B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Секретарь </w:t>
                            </w:r>
                          </w:p>
                          <w:p w:rsidR="002D2FB5" w:rsidRPr="002D2FB5" w:rsidRDefault="00DF180B" w:rsidP="00DF180B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Совета депутатов </w:t>
                            </w:r>
                            <w:r w:rsidR="002D2FB5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(технический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р</w:t>
                            </w:r>
                            <w:r w:rsidR="002D2FB5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аботник)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32" style="position:absolute;margin-left:648.35pt;margin-top:15.35pt;width:116.75pt;height:93.0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" fillcolor="white [3201]" strokecolor="black [3200]" strokeweight="2pt">
                <v:textbox>
                  <w:txbxContent>
                    <w:p w:rsidR="00DF180B" w:rsidRDefault="002D2FB5" w:rsidP="00DF180B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Секретарь </w:t>
                      </w:r>
                    </w:p>
                    <w:p w:rsidR="002D2FB5" w:rsidRPr="002D2FB5" w:rsidRDefault="00DF180B" w:rsidP="00DF180B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Совета депутатов </w:t>
                      </w:r>
                      <w:r w:rsidR="002D2FB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(технический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р</w:t>
                      </w:r>
                      <w:r w:rsidR="002D2FB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аботник)</w:t>
                      </w:r>
                    </w:p>
                  </w:txbxContent>
                </v:textbox>
              </v:rect>
            </w:pict>
          </mc:Fallback>
        </mc:AlternateContent>
      </w:r>
      <w:proofErr w:type="spellStart"/>
      <w:r w:rsidR="00DF180B">
        <w:t>Нач</w:t>
      </w:r>
      <w:proofErr w:type="spellEnd"/>
      <w:r w:rsidR="00503454">
        <w:t xml:space="preserve">                 </w:t>
      </w:r>
      <w:r w:rsidR="001D0E97">
        <w:tab/>
      </w:r>
    </w:p>
    <w:p w:rsidR="001D0E97" w:rsidRPr="001D0E97" w:rsidRDefault="005B275E" w:rsidP="009914EE">
      <w:pPr>
        <w:tabs>
          <w:tab w:val="left" w:pos="10827"/>
          <w:tab w:val="right" w:pos="14570"/>
        </w:tabs>
      </w:pPr>
      <w:r>
        <w:tab/>
      </w:r>
      <w:r w:rsidR="009914EE">
        <w:tab/>
      </w:r>
    </w:p>
    <w:p w:rsidR="001D0E97" w:rsidRDefault="00422D1C" w:rsidP="00393EEA">
      <w:pPr>
        <w:tabs>
          <w:tab w:val="left" w:pos="5801"/>
          <w:tab w:val="center" w:pos="7285"/>
          <w:tab w:val="left" w:pos="10325"/>
          <w:tab w:val="left" w:pos="11425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DDA95E1" wp14:editId="75B4D232">
                <wp:simplePos x="0" y="0"/>
                <wp:positionH relativeFrom="column">
                  <wp:posOffset>3928110</wp:posOffset>
                </wp:positionH>
                <wp:positionV relativeFrom="paragraph">
                  <wp:posOffset>31115</wp:posOffset>
                </wp:positionV>
                <wp:extent cx="189230" cy="508635"/>
                <wp:effectExtent l="19050" t="0" r="20320" b="43815"/>
                <wp:wrapNone/>
                <wp:docPr id="26" name="Стрелка вниз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230" cy="50863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26" o:spid="_x0000_s1026" type="#_x0000_t67" style="position:absolute;margin-left:309.3pt;margin-top:2.45pt;width:14.9pt;height:40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" adj="17582" fillcolor="white [3201]" strokecolor="black [3200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3467A03" wp14:editId="41C36C6D">
                <wp:simplePos x="0" y="0"/>
                <wp:positionH relativeFrom="column">
                  <wp:posOffset>2762250</wp:posOffset>
                </wp:positionH>
                <wp:positionV relativeFrom="paragraph">
                  <wp:posOffset>33020</wp:posOffset>
                </wp:positionV>
                <wp:extent cx="198120" cy="508635"/>
                <wp:effectExtent l="19050" t="0" r="11430" b="43815"/>
                <wp:wrapNone/>
                <wp:docPr id="24" name="Стрелка вниз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" cy="50863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низ 24" o:spid="_x0000_s1026" type="#_x0000_t67" style="position:absolute;margin-left:217.5pt;margin-top:2.6pt;width:15.6pt;height:40.0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" adj="17393" fillcolor="white [3201]" strokecolor="black [3200]" strokeweight="2pt"/>
            </w:pict>
          </mc:Fallback>
        </mc:AlternateContent>
      </w:r>
      <w:r w:rsidR="00B53DF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123794E" wp14:editId="48F15870">
                <wp:simplePos x="0" y="0"/>
                <wp:positionH relativeFrom="column">
                  <wp:posOffset>5136911</wp:posOffset>
                </wp:positionH>
                <wp:positionV relativeFrom="paragraph">
                  <wp:posOffset>33020</wp:posOffset>
                </wp:positionV>
                <wp:extent cx="189230" cy="508635"/>
                <wp:effectExtent l="19050" t="0" r="20320" b="43815"/>
                <wp:wrapNone/>
                <wp:docPr id="27" name="Стрелка вниз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230" cy="50863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низ 27" o:spid="_x0000_s1026" type="#_x0000_t67" style="position:absolute;margin-left:404.5pt;margin-top:2.6pt;width:14.9pt;height:40.0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" adj="17582" fillcolor="white [3201]" strokecolor="black [3200]" strokeweight="2pt"/>
            </w:pict>
          </mc:Fallback>
        </mc:AlternateContent>
      </w:r>
      <w:r w:rsidR="00B53DF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934902D" wp14:editId="008BD78F">
                <wp:simplePos x="0" y="0"/>
                <wp:positionH relativeFrom="column">
                  <wp:posOffset>7317237</wp:posOffset>
                </wp:positionH>
                <wp:positionV relativeFrom="paragraph">
                  <wp:posOffset>-5715</wp:posOffset>
                </wp:positionV>
                <wp:extent cx="189230" cy="499745"/>
                <wp:effectExtent l="19050" t="0" r="20320" b="33655"/>
                <wp:wrapNone/>
                <wp:docPr id="28" name="Стрелка вниз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230" cy="49974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низ 28" o:spid="_x0000_s1026" type="#_x0000_t67" style="position:absolute;margin-left:576.15pt;margin-top:-.45pt;width:14.9pt;height:39.3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" adj="17511" fillcolor="white [3201]" strokecolor="black [3200]" strokeweight="2pt"/>
            </w:pict>
          </mc:Fallback>
        </mc:AlternateContent>
      </w:r>
      <w:r w:rsidR="0037041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FD927D3" wp14:editId="18D976D7">
                <wp:simplePos x="0" y="0"/>
                <wp:positionH relativeFrom="column">
                  <wp:posOffset>495671</wp:posOffset>
                </wp:positionH>
                <wp:positionV relativeFrom="paragraph">
                  <wp:posOffset>30193</wp:posOffset>
                </wp:positionV>
                <wp:extent cx="198408" cy="422695"/>
                <wp:effectExtent l="19050" t="0" r="11430" b="34925"/>
                <wp:wrapNone/>
                <wp:docPr id="12" name="Стрелка вниз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98408" cy="42269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низ 12" o:spid="_x0000_s1026" type="#_x0000_t67" style="position:absolute;margin-left:39.05pt;margin-top:2.4pt;width:15.6pt;height:33.3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" adj="16531" fillcolor="white [3201]" strokecolor="black [3200]" strokeweight="2pt"/>
            </w:pict>
          </mc:Fallback>
        </mc:AlternateContent>
      </w:r>
      <w:r w:rsidR="009914EE">
        <w:tab/>
      </w:r>
      <w:r w:rsidR="009914EE">
        <w:tab/>
      </w:r>
      <w:r w:rsidR="00393EEA">
        <w:tab/>
      </w:r>
      <w:r w:rsidR="00393EEA">
        <w:tab/>
      </w:r>
    </w:p>
    <w:p w:rsidR="00EC13B5" w:rsidRDefault="00422D1C" w:rsidP="001D0E97">
      <w:pPr>
        <w:tabs>
          <w:tab w:val="left" w:pos="2866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7D5EB7D" wp14:editId="24B7DB00">
                <wp:simplePos x="0" y="0"/>
                <wp:positionH relativeFrom="column">
                  <wp:posOffset>-55856</wp:posOffset>
                </wp:positionH>
                <wp:positionV relativeFrom="paragraph">
                  <wp:posOffset>285367</wp:posOffset>
                </wp:positionV>
                <wp:extent cx="1242060" cy="534837"/>
                <wp:effectExtent l="0" t="0" r="15240" b="1778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2060" cy="53483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93EEA" w:rsidRDefault="00393EEA" w:rsidP="00393EE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393EE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Специалист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отдела</w:t>
                            </w:r>
                            <w:r w:rsidR="00422D1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="00422D1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( </w:t>
                            </w:r>
                            <w:proofErr w:type="gramEnd"/>
                            <w:r w:rsidR="00422D1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1 ) </w:t>
                            </w:r>
                          </w:p>
                          <w:p w:rsidR="00422D1C" w:rsidRPr="00393EEA" w:rsidRDefault="00422D1C" w:rsidP="00393EE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33" style="position:absolute;margin-left:-4.4pt;margin-top:22.45pt;width:97.8pt;height:42.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" fillcolor="white [3201]" strokecolor="black [3200]" strokeweight="2pt">
                <v:textbox>
                  <w:txbxContent>
                    <w:p w:rsidR="00393EEA" w:rsidRDefault="00393EEA" w:rsidP="00393EE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393EE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Специалист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отдела</w:t>
                      </w:r>
                      <w:r w:rsidR="00422D1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422D1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( </w:t>
                      </w:r>
                      <w:proofErr w:type="gramEnd"/>
                      <w:r w:rsidR="00422D1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1 ) </w:t>
                      </w:r>
                    </w:p>
                    <w:p w:rsidR="00422D1C" w:rsidRPr="00393EEA" w:rsidRDefault="00422D1C" w:rsidP="00393EE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53DF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C595881" wp14:editId="4AA52DF8">
                <wp:simplePos x="0" y="0"/>
                <wp:positionH relativeFrom="column">
                  <wp:posOffset>6698627</wp:posOffset>
                </wp:positionH>
                <wp:positionV relativeFrom="paragraph">
                  <wp:posOffset>285367</wp:posOffset>
                </wp:positionV>
                <wp:extent cx="1353748" cy="621030"/>
                <wp:effectExtent l="0" t="0" r="18415" b="26670"/>
                <wp:wrapNone/>
                <wp:docPr id="291" name="Прямоугольник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3748" cy="6210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53DF2" w:rsidRDefault="00B53DF2" w:rsidP="00B53DF2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Специалист</w:t>
                            </w:r>
                            <w:r w:rsidR="0022437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224371" w:rsidRPr="00224371" w:rsidRDefault="00422D1C" w:rsidP="00B53DF2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отдела (1)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91" o:spid="_x0000_s1034" style="position:absolute;margin-left:527.45pt;margin-top:22.45pt;width:106.6pt;height:48.9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" fillcolor="white [3201]" strokecolor="black [3200]" strokeweight="2pt">
                <v:textbox>
                  <w:txbxContent>
                    <w:p w:rsidR="00B53DF2" w:rsidRDefault="00B53DF2" w:rsidP="00B53DF2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Специалист</w:t>
                      </w:r>
                      <w:r w:rsidR="0022437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</w:p>
                    <w:p w:rsidR="00224371" w:rsidRPr="00224371" w:rsidRDefault="00422D1C" w:rsidP="00B53DF2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отдела (1)</w:t>
                      </w:r>
                    </w:p>
                  </w:txbxContent>
                </v:textbox>
              </v:rect>
            </w:pict>
          </mc:Fallback>
        </mc:AlternateContent>
      </w:r>
      <w:r w:rsidR="001D0E97">
        <w:tab/>
      </w:r>
    </w:p>
    <w:p w:rsidR="001D0E97" w:rsidRDefault="00422D1C" w:rsidP="00DF180B">
      <w:pPr>
        <w:tabs>
          <w:tab w:val="left" w:pos="5094"/>
          <w:tab w:val="left" w:pos="6303"/>
          <w:tab w:val="center" w:pos="7285"/>
          <w:tab w:val="left" w:pos="9319"/>
          <w:tab w:val="left" w:pos="10882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C172F43" wp14:editId="007D0A4A">
                <wp:simplePos x="0" y="0"/>
                <wp:positionH relativeFrom="column">
                  <wp:posOffset>4843780</wp:posOffset>
                </wp:positionH>
                <wp:positionV relativeFrom="paragraph">
                  <wp:posOffset>13335</wp:posOffset>
                </wp:positionV>
                <wp:extent cx="1292860" cy="568960"/>
                <wp:effectExtent l="0" t="0" r="21590" b="21590"/>
                <wp:wrapNone/>
                <wp:docPr id="290" name="Прямоугольник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2860" cy="5689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24371" w:rsidRPr="00224371" w:rsidRDefault="00B53DF2" w:rsidP="00B53DF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Технический работник</w:t>
                            </w:r>
                            <w:r w:rsidR="00422D1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(1)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90" o:spid="_x0000_s1035" style="position:absolute;margin-left:381.4pt;margin-top:1.05pt;width:101.8pt;height:44.8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" fillcolor="white [3201]" strokecolor="black [3200]" strokeweight="2pt">
                <v:textbox>
                  <w:txbxContent>
                    <w:p w:rsidR="00224371" w:rsidRPr="00224371" w:rsidRDefault="00B53DF2" w:rsidP="00B53DF2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Технический работник</w:t>
                      </w:r>
                      <w:r w:rsidR="00422D1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(1)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2A59C4F" wp14:editId="166A4B28">
                <wp:simplePos x="0" y="0"/>
                <wp:positionH relativeFrom="column">
                  <wp:posOffset>1686681</wp:posOffset>
                </wp:positionH>
                <wp:positionV relativeFrom="paragraph">
                  <wp:posOffset>13910</wp:posOffset>
                </wp:positionV>
                <wp:extent cx="1595084" cy="568960"/>
                <wp:effectExtent l="0" t="0" r="24765" b="21590"/>
                <wp:wrapNone/>
                <wp:docPr id="288" name="Прямоугольник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5084" cy="5689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24371" w:rsidRPr="00224371" w:rsidRDefault="00422D1C" w:rsidP="0022437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Специалисты </w:t>
                            </w:r>
                            <w:r w:rsidR="0022437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администрации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(7)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88" o:spid="_x0000_s1036" style="position:absolute;margin-left:132.8pt;margin-top:1.1pt;width:125.6pt;height:44.8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" fillcolor="white [3201]" strokecolor="black [3200]" strokeweight="2pt">
                <v:textbox>
                  <w:txbxContent>
                    <w:p w:rsidR="00224371" w:rsidRPr="00224371" w:rsidRDefault="00422D1C" w:rsidP="0022437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Специалисты </w:t>
                      </w:r>
                      <w:r w:rsidR="0022437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администрации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(7)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D5F12E7" wp14:editId="6364F205">
                <wp:simplePos x="0" y="0"/>
                <wp:positionH relativeFrom="column">
                  <wp:posOffset>3377458</wp:posOffset>
                </wp:positionH>
                <wp:positionV relativeFrom="paragraph">
                  <wp:posOffset>13910</wp:posOffset>
                </wp:positionV>
                <wp:extent cx="1369384" cy="568325"/>
                <wp:effectExtent l="0" t="0" r="21590" b="22225"/>
                <wp:wrapNone/>
                <wp:docPr id="289" name="Прямоугольник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9384" cy="5683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24371" w:rsidRPr="00224371" w:rsidRDefault="00B53DF2" w:rsidP="0022437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Военн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о-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учётный стол</w:t>
                            </w:r>
                            <w:r w:rsidR="00422D1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(2)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89" o:spid="_x0000_s1037" style="position:absolute;margin-left:265.95pt;margin-top:1.1pt;width:107.85pt;height:44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" fillcolor="white [3201]" strokecolor="black [3200]" strokeweight="2pt">
                <v:textbox>
                  <w:txbxContent>
                    <w:p w:rsidR="00224371" w:rsidRPr="00224371" w:rsidRDefault="00B53DF2" w:rsidP="0022437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Военн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о-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учётный стол</w:t>
                      </w:r>
                      <w:r w:rsidR="00422D1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(2)</w:t>
                      </w:r>
                    </w:p>
                  </w:txbxContent>
                </v:textbox>
              </v:rect>
            </w:pict>
          </mc:Fallback>
        </mc:AlternateContent>
      </w:r>
      <w:r w:rsidR="00DF180B">
        <w:tab/>
      </w:r>
      <w:r w:rsidR="00DF180B">
        <w:tab/>
      </w:r>
      <w:r w:rsidR="00DF180B">
        <w:tab/>
      </w:r>
      <w:r w:rsidR="00DF180B">
        <w:tab/>
      </w:r>
      <w:r w:rsidR="00DF180B">
        <w:tab/>
      </w:r>
    </w:p>
    <w:p w:rsidR="001D0E97" w:rsidRDefault="00DF180B" w:rsidP="00DF180B">
      <w:pPr>
        <w:tabs>
          <w:tab w:val="left" w:pos="9727"/>
          <w:tab w:val="left" w:pos="12091"/>
        </w:tabs>
      </w:pPr>
      <w:r>
        <w:tab/>
      </w:r>
      <w:r>
        <w:tab/>
      </w:r>
    </w:p>
    <w:p w:rsidR="001D0E97" w:rsidRPr="001D0E97" w:rsidRDefault="00393EEA" w:rsidP="00393EEA">
      <w:pPr>
        <w:tabs>
          <w:tab w:val="left" w:pos="1630"/>
        </w:tabs>
      </w:pPr>
      <w:r>
        <w:tab/>
      </w:r>
    </w:p>
    <w:sectPr w:rsidR="001D0E97" w:rsidRPr="001D0E97" w:rsidSect="00DF180B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4A3"/>
    <w:rsid w:val="000B0985"/>
    <w:rsid w:val="000D194E"/>
    <w:rsid w:val="001D0E97"/>
    <w:rsid w:val="00224371"/>
    <w:rsid w:val="002A04A3"/>
    <w:rsid w:val="002D2FB5"/>
    <w:rsid w:val="00370411"/>
    <w:rsid w:val="00393EEA"/>
    <w:rsid w:val="00422D1C"/>
    <w:rsid w:val="00455D45"/>
    <w:rsid w:val="004954F6"/>
    <w:rsid w:val="004B7D55"/>
    <w:rsid w:val="00503454"/>
    <w:rsid w:val="005B275E"/>
    <w:rsid w:val="006F46DB"/>
    <w:rsid w:val="00722C56"/>
    <w:rsid w:val="00761BED"/>
    <w:rsid w:val="007C762C"/>
    <w:rsid w:val="008D17BB"/>
    <w:rsid w:val="009914EE"/>
    <w:rsid w:val="00B53DF2"/>
    <w:rsid w:val="00B57840"/>
    <w:rsid w:val="00CC501E"/>
    <w:rsid w:val="00DA4CEF"/>
    <w:rsid w:val="00DF180B"/>
    <w:rsid w:val="00EC1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04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034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34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04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034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34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52F1A-0B5F-4CAC-A72B-99C70BE0F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Gudenko</cp:lastModifiedBy>
  <cp:revision>7</cp:revision>
  <cp:lastPrinted>2017-06-07T08:52:00Z</cp:lastPrinted>
  <dcterms:created xsi:type="dcterms:W3CDTF">2017-05-19T04:32:00Z</dcterms:created>
  <dcterms:modified xsi:type="dcterms:W3CDTF">2017-06-09T04:21:00Z</dcterms:modified>
</cp:coreProperties>
</file>